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98E1CE" w14:textId="77777777" w:rsidR="00991AB2" w:rsidRDefault="00747D21" w:rsidP="00991AB2">
      <w:pPr>
        <w:jc w:val="center"/>
        <w:rPr>
          <w:b/>
          <w:bCs/>
          <w:sz w:val="28"/>
          <w:szCs w:val="28"/>
        </w:rPr>
      </w:pPr>
      <w:r w:rsidRPr="00F322CB">
        <w:rPr>
          <w:b/>
          <w:bCs/>
          <w:sz w:val="28"/>
          <w:szCs w:val="28"/>
        </w:rPr>
        <w:t>Berry Creek HOA Board Meeting Minute</w:t>
      </w:r>
      <w:r w:rsidR="00991AB2">
        <w:rPr>
          <w:b/>
          <w:bCs/>
          <w:sz w:val="28"/>
          <w:szCs w:val="28"/>
        </w:rPr>
        <w:t>s</w:t>
      </w:r>
    </w:p>
    <w:p w14:paraId="398CFD43" w14:textId="77777777" w:rsidR="00991AB2" w:rsidRDefault="00814BFB" w:rsidP="00991AB2">
      <w:pPr>
        <w:jc w:val="center"/>
        <w:rPr>
          <w:b/>
          <w:bCs/>
        </w:rPr>
      </w:pPr>
      <w:r>
        <w:rPr>
          <w:b/>
          <w:bCs/>
        </w:rPr>
        <w:t>June 8</w:t>
      </w:r>
      <w:r w:rsidR="00F173CB">
        <w:rPr>
          <w:b/>
          <w:bCs/>
        </w:rPr>
        <w:t>, 2026</w:t>
      </w:r>
    </w:p>
    <w:p w14:paraId="7455A94F" w14:textId="4B027D48" w:rsidR="00747D21" w:rsidRDefault="00747D21" w:rsidP="00991AB2">
      <w:pPr>
        <w:jc w:val="center"/>
      </w:pPr>
      <w:r w:rsidRPr="00F322CB">
        <w:rPr>
          <w:b/>
          <w:bCs/>
        </w:rPr>
        <w:t>Members Present:</w:t>
      </w:r>
      <w:r>
        <w:t xml:space="preserve">  Brandon Halcomb, </w:t>
      </w:r>
      <w:r w:rsidR="00124DEA">
        <w:t>J</w:t>
      </w:r>
      <w:r w:rsidR="00991AB2">
        <w:t>ared</w:t>
      </w:r>
      <w:r w:rsidR="00124DEA">
        <w:t xml:space="preserve"> Starks, </w:t>
      </w:r>
      <w:r w:rsidR="00AC1DD5">
        <w:t>Kathy Anderson,</w:t>
      </w:r>
      <w:r w:rsidR="00DC7F61">
        <w:t xml:space="preserve"> </w:t>
      </w:r>
      <w:r w:rsidR="00601DB4">
        <w:t xml:space="preserve">Nedra </w:t>
      </w:r>
      <w:r w:rsidR="00927FF0">
        <w:t>Segal</w:t>
      </w:r>
      <w:r w:rsidR="00991AB2">
        <w:t>l</w:t>
      </w:r>
      <w:r w:rsidR="00927FF0">
        <w:t xml:space="preserve">, </w:t>
      </w:r>
      <w:r w:rsidR="00F466ED">
        <w:t>Deidr</w:t>
      </w:r>
      <w:r w:rsidR="00991AB2">
        <w:t>e</w:t>
      </w:r>
      <w:r w:rsidR="00F466ED">
        <w:t xml:space="preserve"> Billings</w:t>
      </w:r>
      <w:r w:rsidR="007A7C81">
        <w:t xml:space="preserve">, </w:t>
      </w:r>
      <w:r w:rsidR="00124DEA">
        <w:t>Trevor Davenport, Nancy Co</w:t>
      </w:r>
      <w:r w:rsidR="00991AB2">
        <w:t>o</w:t>
      </w:r>
      <w:r w:rsidR="00124DEA">
        <w:t xml:space="preserve">per, </w:t>
      </w:r>
      <w:r w:rsidR="00950D62">
        <w:t xml:space="preserve">Sarah </w:t>
      </w:r>
      <w:r w:rsidR="00704FEB">
        <w:t xml:space="preserve">Ramsey, </w:t>
      </w:r>
      <w:r w:rsidR="00601DB4">
        <w:t xml:space="preserve">Kent Neeland, </w:t>
      </w:r>
      <w:r w:rsidR="00704FEB">
        <w:t>Patrick</w:t>
      </w:r>
      <w:r w:rsidR="00AC1DD5">
        <w:t xml:space="preserve"> Sherin</w:t>
      </w:r>
    </w:p>
    <w:p w14:paraId="223691AB" w14:textId="77777777" w:rsidR="00747D21" w:rsidRDefault="00747D21" w:rsidP="00747D21">
      <w:pPr>
        <w:pStyle w:val="NoSpacing"/>
      </w:pPr>
    </w:p>
    <w:p w14:paraId="0106D410" w14:textId="0D97982E" w:rsidR="00747D21" w:rsidRDefault="00747D21" w:rsidP="00747D21">
      <w:pPr>
        <w:pStyle w:val="NoSpacing"/>
      </w:pPr>
      <w:r w:rsidRPr="00F322CB">
        <w:rPr>
          <w:b/>
          <w:bCs/>
        </w:rPr>
        <w:t>Approval of previous minutes:</w:t>
      </w:r>
      <w:r>
        <w:t xml:space="preserve"> </w:t>
      </w:r>
      <w:r w:rsidR="00950D62">
        <w:t xml:space="preserve"> </w:t>
      </w:r>
      <w:r w:rsidR="006C0D32">
        <w:t>A m</w:t>
      </w:r>
      <w:r w:rsidR="00B2330C">
        <w:t xml:space="preserve">otion by </w:t>
      </w:r>
      <w:r w:rsidR="00F466ED">
        <w:t>Nedra</w:t>
      </w:r>
      <w:r w:rsidR="00B2330C">
        <w:t xml:space="preserve"> and seconded by </w:t>
      </w:r>
      <w:r w:rsidR="00F466ED">
        <w:t>Sarah</w:t>
      </w:r>
      <w:r w:rsidR="00B2330C">
        <w:t xml:space="preserve"> to accept the</w:t>
      </w:r>
      <w:r w:rsidR="00991AB2">
        <w:t xml:space="preserve"> </w:t>
      </w:r>
      <w:r w:rsidR="00124DEA">
        <w:t>May 11</w:t>
      </w:r>
      <w:r w:rsidR="00950D62">
        <w:t>, 202</w:t>
      </w:r>
      <w:r w:rsidR="00601DB4">
        <w:t>6</w:t>
      </w:r>
      <w:r w:rsidR="00950D62">
        <w:t xml:space="preserve"> meeting minutes</w:t>
      </w:r>
      <w:r w:rsidR="00B2330C">
        <w:t xml:space="preserve">. The minutes </w:t>
      </w:r>
      <w:r w:rsidR="00950D62">
        <w:t>were</w:t>
      </w:r>
      <w:r>
        <w:t xml:space="preserve"> </w:t>
      </w:r>
      <w:r w:rsidR="00950D62">
        <w:t>approved</w:t>
      </w:r>
    </w:p>
    <w:p w14:paraId="481A7094" w14:textId="77777777" w:rsidR="00747D21" w:rsidRDefault="00747D21" w:rsidP="00747D21">
      <w:pPr>
        <w:pStyle w:val="NoSpacing"/>
      </w:pPr>
    </w:p>
    <w:p w14:paraId="5E30C642" w14:textId="7FA83573" w:rsidR="00747D21" w:rsidRDefault="00747D21" w:rsidP="00747D21">
      <w:pPr>
        <w:pStyle w:val="NoSpacing"/>
      </w:pPr>
      <w:r w:rsidRPr="00F322CB">
        <w:rPr>
          <w:b/>
          <w:bCs/>
        </w:rPr>
        <w:t>Comments from guests:</w:t>
      </w:r>
      <w:r>
        <w:t xml:space="preserve">  </w:t>
      </w:r>
    </w:p>
    <w:p w14:paraId="66566409" w14:textId="5639A249" w:rsidR="00E8319B" w:rsidRDefault="00124DEA" w:rsidP="00991AB2">
      <w:pPr>
        <w:pStyle w:val="NoSpacing"/>
        <w:ind w:left="720"/>
      </w:pPr>
      <w:r>
        <w:t xml:space="preserve">Prior to the meeting </w:t>
      </w:r>
      <w:r w:rsidR="0010078D">
        <w:t>Lia</w:t>
      </w:r>
      <w:r>
        <w:t xml:space="preserve"> Merrill </w:t>
      </w:r>
      <w:r w:rsidR="0010078D">
        <w:t xml:space="preserve">3011 Cypress Mill Avenue </w:t>
      </w:r>
      <w:r>
        <w:t xml:space="preserve">requested a moving sale. </w:t>
      </w:r>
      <w:r w:rsidR="00991AB2">
        <w:t>Na</w:t>
      </w:r>
      <w:r>
        <w:t>ncy Cooper</w:t>
      </w:r>
      <w:r w:rsidR="0010078D">
        <w:t xml:space="preserve"> approved the request</w:t>
      </w:r>
      <w:r>
        <w:t xml:space="preserve"> based on Berry Creek Convenances and by-law</w:t>
      </w:r>
      <w:r w:rsidR="00991AB2">
        <w:t>s.</w:t>
      </w:r>
    </w:p>
    <w:p w14:paraId="56CDFE86" w14:textId="4CA526BA" w:rsidR="00124DEA" w:rsidRDefault="00124DEA" w:rsidP="00747D21">
      <w:pPr>
        <w:pStyle w:val="NoSpacing"/>
      </w:pPr>
      <w:r>
        <w:tab/>
        <w:t xml:space="preserve">An Estate Sale is forth coming at the </w:t>
      </w:r>
      <w:r w:rsidR="0010078D">
        <w:t xml:space="preserve">Gene </w:t>
      </w:r>
      <w:r>
        <w:t xml:space="preserve">Anderson residence </w:t>
      </w:r>
      <w:r w:rsidR="0010078D">
        <w:t xml:space="preserve">1520 </w:t>
      </w:r>
      <w:r>
        <w:t>Ashton Ave</w:t>
      </w:r>
    </w:p>
    <w:p w14:paraId="253E2826" w14:textId="77777777" w:rsidR="00747D21" w:rsidRDefault="00747D21" w:rsidP="00747D21">
      <w:pPr>
        <w:pStyle w:val="NoSpacing"/>
      </w:pPr>
    </w:p>
    <w:p w14:paraId="31E5C4B1" w14:textId="77777777" w:rsidR="00CD388A" w:rsidRDefault="00747D21" w:rsidP="00747D21">
      <w:pPr>
        <w:pStyle w:val="NoSpacing"/>
        <w:rPr>
          <w:b/>
          <w:bCs/>
        </w:rPr>
      </w:pPr>
      <w:r w:rsidRPr="00F322CB">
        <w:rPr>
          <w:b/>
          <w:bCs/>
        </w:rPr>
        <w:t>President’s Report</w:t>
      </w:r>
      <w:r w:rsidR="00CD388A">
        <w:rPr>
          <w:b/>
          <w:bCs/>
        </w:rPr>
        <w:t xml:space="preserve"> </w:t>
      </w:r>
    </w:p>
    <w:p w14:paraId="69558396" w14:textId="7C13AF38" w:rsidR="0010078D" w:rsidRPr="0010078D" w:rsidRDefault="0010078D" w:rsidP="00747D21">
      <w:pPr>
        <w:pStyle w:val="NoSpacing"/>
      </w:pPr>
      <w:r>
        <w:rPr>
          <w:b/>
          <w:bCs/>
        </w:rPr>
        <w:tab/>
      </w:r>
      <w:r w:rsidRPr="0010078D">
        <w:t xml:space="preserve">McKee </w:t>
      </w:r>
      <w:r>
        <w:t xml:space="preserve">Construction contract work is </w:t>
      </w:r>
      <w:r w:rsidR="00985662">
        <w:t>complete,</w:t>
      </w:r>
      <w:r>
        <w:t xml:space="preserve"> minor punch list items are being addressed.</w:t>
      </w:r>
    </w:p>
    <w:p w14:paraId="57CCE803" w14:textId="77777777" w:rsidR="00CD388A" w:rsidRDefault="00CD388A" w:rsidP="00747D21">
      <w:pPr>
        <w:pStyle w:val="NoSpacing"/>
        <w:rPr>
          <w:b/>
          <w:bCs/>
        </w:rPr>
      </w:pPr>
    </w:p>
    <w:p w14:paraId="2F684917" w14:textId="1C38D32D" w:rsidR="00CD388A" w:rsidRDefault="00747D21" w:rsidP="00747D21">
      <w:pPr>
        <w:pStyle w:val="NoSpacing"/>
        <w:rPr>
          <w:b/>
          <w:bCs/>
        </w:rPr>
      </w:pPr>
      <w:r w:rsidRPr="00F322CB">
        <w:rPr>
          <w:b/>
          <w:bCs/>
        </w:rPr>
        <w:t>Maintenance Report:</w:t>
      </w:r>
    </w:p>
    <w:p w14:paraId="1EAA3E03" w14:textId="1A35FC58" w:rsidR="00105DB7" w:rsidRDefault="00CD388A" w:rsidP="00991AB2">
      <w:pPr>
        <w:pStyle w:val="NoSpacing"/>
      </w:pPr>
      <w:r>
        <w:rPr>
          <w:b/>
          <w:bCs/>
        </w:rPr>
        <w:tab/>
      </w:r>
      <w:r>
        <w:t xml:space="preserve">The </w:t>
      </w:r>
      <w:r w:rsidR="0010078D">
        <w:t xml:space="preserve">outdoor </w:t>
      </w:r>
      <w:r w:rsidR="00F466ED">
        <w:t>pool</w:t>
      </w:r>
      <w:r>
        <w:t xml:space="preserve"> </w:t>
      </w:r>
      <w:r w:rsidR="0010078D">
        <w:t>shower needs repaired, a call has been made to the plumber.</w:t>
      </w:r>
    </w:p>
    <w:p w14:paraId="648FDF44" w14:textId="05384B58" w:rsidR="00CD388A" w:rsidRDefault="00CD388A" w:rsidP="00CD388A">
      <w:pPr>
        <w:pStyle w:val="NoSpacing"/>
        <w:ind w:left="720"/>
      </w:pPr>
    </w:p>
    <w:p w14:paraId="4EAF1E5C" w14:textId="4B0A160D" w:rsidR="00747D21" w:rsidRPr="00F322CB" w:rsidRDefault="00747D21" w:rsidP="00747D21">
      <w:pPr>
        <w:pStyle w:val="NoSpacing"/>
        <w:rPr>
          <w:b/>
          <w:bCs/>
        </w:rPr>
      </w:pPr>
      <w:r w:rsidRPr="00F322CB">
        <w:rPr>
          <w:b/>
          <w:bCs/>
        </w:rPr>
        <w:t>Finance Report:</w:t>
      </w:r>
    </w:p>
    <w:p w14:paraId="31CE2515" w14:textId="5691C420" w:rsidR="006C1A64" w:rsidRDefault="00747D21" w:rsidP="00747D21">
      <w:pPr>
        <w:pStyle w:val="NoSpacing"/>
      </w:pPr>
      <w:r>
        <w:tab/>
      </w:r>
      <w:r w:rsidR="00C96D67">
        <w:t>The financial statement was reviewed</w:t>
      </w:r>
      <w:r w:rsidR="00FD1B53">
        <w:t xml:space="preserve"> </w:t>
      </w:r>
      <w:r w:rsidR="00105DB7">
        <w:t xml:space="preserve">motion by </w:t>
      </w:r>
      <w:r w:rsidR="0010078D">
        <w:t>Trevor</w:t>
      </w:r>
      <w:r w:rsidR="00105DB7">
        <w:t xml:space="preserve"> and seconded by </w:t>
      </w:r>
      <w:r w:rsidR="0010078D">
        <w:t>Sarah</w:t>
      </w:r>
      <w:r w:rsidR="00991AB2">
        <w:t>.  A</w:t>
      </w:r>
      <w:r w:rsidR="00FD1B53">
        <w:t>pproved</w:t>
      </w:r>
      <w:r w:rsidR="00991AB2">
        <w:t>.</w:t>
      </w:r>
      <w:r w:rsidR="002151FD">
        <w:tab/>
      </w:r>
    </w:p>
    <w:p w14:paraId="48E0D92E" w14:textId="13C5445D" w:rsidR="002151FD" w:rsidRDefault="006C1A64" w:rsidP="00991AB2">
      <w:pPr>
        <w:pStyle w:val="NoSpacing"/>
      </w:pPr>
      <w:r>
        <w:tab/>
      </w:r>
      <w:r w:rsidR="00892910">
        <w:t>It was confirmed that</w:t>
      </w:r>
      <w:r w:rsidR="002151FD">
        <w:t xml:space="preserve"> delinquent property annual dues</w:t>
      </w:r>
      <w:r w:rsidR="00105DB7">
        <w:t xml:space="preserve"> and late charges</w:t>
      </w:r>
      <w:r w:rsidR="002151FD">
        <w:t xml:space="preserve"> </w:t>
      </w:r>
      <w:proofErr w:type="gramStart"/>
      <w:r w:rsidR="002151FD">
        <w:t>not paid</w:t>
      </w:r>
      <w:proofErr w:type="gramEnd"/>
      <w:r w:rsidR="00892910">
        <w:t xml:space="preserve"> that the month </w:t>
      </w:r>
      <w:r w:rsidR="00991AB2">
        <w:t xml:space="preserve">   </w:t>
      </w:r>
      <w:r w:rsidR="00892910">
        <w:t>principle due is paid the delinquent fees will cease being accrued.</w:t>
      </w:r>
      <w:r w:rsidR="002151FD">
        <w:t xml:space="preserve">  </w:t>
      </w:r>
      <w:r w:rsidR="00A224ED">
        <w:t xml:space="preserve"> </w:t>
      </w:r>
    </w:p>
    <w:p w14:paraId="0E313E34" w14:textId="79AB817A" w:rsidR="00747D21" w:rsidRDefault="00C96D67" w:rsidP="00747D21">
      <w:pPr>
        <w:pStyle w:val="NoSpacing"/>
      </w:pPr>
      <w:r>
        <w:tab/>
      </w:r>
    </w:p>
    <w:p w14:paraId="403FBE56" w14:textId="43E42556" w:rsidR="00747D21" w:rsidRPr="00F322CB" w:rsidRDefault="00747D21" w:rsidP="00747D21">
      <w:pPr>
        <w:pStyle w:val="NoSpacing"/>
        <w:rPr>
          <w:b/>
          <w:bCs/>
        </w:rPr>
      </w:pPr>
      <w:r w:rsidRPr="00F322CB">
        <w:rPr>
          <w:b/>
          <w:bCs/>
        </w:rPr>
        <w:t>Committee Reports</w:t>
      </w:r>
      <w:r w:rsidR="00F322CB" w:rsidRPr="00F322CB">
        <w:rPr>
          <w:b/>
          <w:bCs/>
        </w:rPr>
        <w:t>:</w:t>
      </w:r>
    </w:p>
    <w:p w14:paraId="50957109" w14:textId="43932380" w:rsidR="00E115BE" w:rsidRDefault="00747D21" w:rsidP="0021563E">
      <w:pPr>
        <w:pStyle w:val="NoSpacing"/>
        <w:ind w:left="720"/>
      </w:pPr>
      <w:r w:rsidRPr="002A4576">
        <w:rPr>
          <w:b/>
          <w:bCs/>
        </w:rPr>
        <w:t>Social</w:t>
      </w:r>
      <w:r>
        <w:t xml:space="preserve">:  </w:t>
      </w:r>
    </w:p>
    <w:p w14:paraId="43C0BDB8" w14:textId="63CCCCB6" w:rsidR="00A224ED" w:rsidRDefault="00704FEB" w:rsidP="0021563E">
      <w:pPr>
        <w:pStyle w:val="NoSpacing"/>
        <w:ind w:left="720"/>
      </w:pPr>
      <w:r w:rsidRPr="00704FEB">
        <w:t>The neighborhood</w:t>
      </w:r>
      <w:r>
        <w:t xml:space="preserve"> garage</w:t>
      </w:r>
      <w:r w:rsidRPr="00704FEB">
        <w:t xml:space="preserve"> </w:t>
      </w:r>
      <w:r>
        <w:t>sale date</w:t>
      </w:r>
      <w:r w:rsidR="00A224ED">
        <w:t>/time</w:t>
      </w:r>
      <w:r>
        <w:t xml:space="preserve"> </w:t>
      </w:r>
      <w:r w:rsidR="00A224ED">
        <w:t xml:space="preserve">survey </w:t>
      </w:r>
      <w:r w:rsidR="006C1A64">
        <w:t xml:space="preserve">results are </w:t>
      </w:r>
      <w:proofErr w:type="gramStart"/>
      <w:r w:rsidR="006C1A64">
        <w:t>in</w:t>
      </w:r>
      <w:proofErr w:type="gramEnd"/>
      <w:r w:rsidR="006C1A64">
        <w:t xml:space="preserve"> and the majority </w:t>
      </w:r>
      <w:r w:rsidR="00985662">
        <w:t>vote was</w:t>
      </w:r>
      <w:r w:rsidR="006C1A64">
        <w:t xml:space="preserve"> for one day only; Saturday 8am-2pm</w:t>
      </w:r>
      <w:r w:rsidR="00A224ED">
        <w:t>.</w:t>
      </w:r>
      <w:r>
        <w:t xml:space="preserve"> </w:t>
      </w:r>
      <w:r w:rsidR="00CD388A">
        <w:t xml:space="preserve"> </w:t>
      </w:r>
      <w:r w:rsidR="006C1A64">
        <w:t>The October garage sale date TBD</w:t>
      </w:r>
    </w:p>
    <w:p w14:paraId="029DC60A" w14:textId="6930BBE5" w:rsidR="00704FEB" w:rsidRPr="00704FEB" w:rsidRDefault="00985662" w:rsidP="0021563E">
      <w:pPr>
        <w:pStyle w:val="NoSpacing"/>
        <w:ind w:left="720"/>
      </w:pPr>
      <w:r>
        <w:t>A 4</w:t>
      </w:r>
      <w:r w:rsidR="00A224ED" w:rsidRPr="00A224ED">
        <w:rPr>
          <w:vertAlign w:val="superscript"/>
        </w:rPr>
        <w:t>th</w:t>
      </w:r>
      <w:r w:rsidR="00A224ED">
        <w:t xml:space="preserve"> of July </w:t>
      </w:r>
      <w:r w:rsidR="006C1A64">
        <w:t>social event will be held on</w:t>
      </w:r>
      <w:r w:rsidR="00A224ED">
        <w:t xml:space="preserve"> Sunday evening July 5</w:t>
      </w:r>
      <w:r w:rsidR="006C1A64">
        <w:t xml:space="preserve"> from</w:t>
      </w:r>
      <w:r w:rsidR="00A224ED">
        <w:t xml:space="preserve"> </w:t>
      </w:r>
      <w:r w:rsidR="006C1A64">
        <w:t>5pm-8pm.  Hotdogs, buns and drinks will be provided by the BCHOA, guests are invited to bring a side dish or des</w:t>
      </w:r>
      <w:r w:rsidR="00991AB2">
        <w:t>s</w:t>
      </w:r>
      <w:r w:rsidR="006C1A64">
        <w:t>ert to share.  A bouncy castle will be available for youngsters</w:t>
      </w:r>
      <w:r w:rsidR="00391C4E">
        <w:t>.</w:t>
      </w:r>
    </w:p>
    <w:p w14:paraId="181B8D2A" w14:textId="77777777" w:rsidR="00D764FF" w:rsidRDefault="00747D21" w:rsidP="00747D21">
      <w:pPr>
        <w:pStyle w:val="NoSpacing"/>
      </w:pPr>
      <w:r>
        <w:tab/>
      </w:r>
    </w:p>
    <w:p w14:paraId="465480BE" w14:textId="77777777" w:rsidR="002A4576" w:rsidRDefault="00747D21" w:rsidP="00046EC0">
      <w:pPr>
        <w:pStyle w:val="NoSpacing"/>
        <w:ind w:left="720"/>
      </w:pPr>
      <w:r w:rsidRPr="002A4576">
        <w:rPr>
          <w:b/>
          <w:bCs/>
        </w:rPr>
        <w:t>Welcome</w:t>
      </w:r>
      <w:r>
        <w:t xml:space="preserve">:  </w:t>
      </w:r>
    </w:p>
    <w:p w14:paraId="3C7A706D" w14:textId="5597CB25" w:rsidR="00747D21" w:rsidRDefault="00391C4E" w:rsidP="00046EC0">
      <w:pPr>
        <w:pStyle w:val="NoSpacing"/>
        <w:ind w:left="720"/>
      </w:pPr>
      <w:r>
        <w:t xml:space="preserve">Kathy Anderson welcomed the Cox family at 1406 Ashton Avenue and the Teague family at 3111Montera Avenue to our </w:t>
      </w:r>
      <w:r w:rsidR="00985662">
        <w:t>neighborhood</w:t>
      </w:r>
      <w:r>
        <w:t>.</w:t>
      </w:r>
    </w:p>
    <w:p w14:paraId="36D034FC" w14:textId="77777777" w:rsidR="005A5736" w:rsidRDefault="005A5736" w:rsidP="00747D21">
      <w:pPr>
        <w:pStyle w:val="NoSpacing"/>
        <w:rPr>
          <w:b/>
          <w:bCs/>
        </w:rPr>
      </w:pPr>
    </w:p>
    <w:p w14:paraId="5CB0485B" w14:textId="1A1F1E0A" w:rsidR="00747D21" w:rsidRDefault="00747D21" w:rsidP="00747D21">
      <w:pPr>
        <w:pStyle w:val="NoSpacing"/>
        <w:rPr>
          <w:b/>
          <w:bCs/>
        </w:rPr>
      </w:pPr>
      <w:r w:rsidRPr="00F322CB">
        <w:rPr>
          <w:b/>
          <w:bCs/>
        </w:rPr>
        <w:t>Old Business:</w:t>
      </w:r>
    </w:p>
    <w:p w14:paraId="1F5B5E6B" w14:textId="678F92A5" w:rsidR="00892910" w:rsidRDefault="00892910" w:rsidP="00892910">
      <w:pPr>
        <w:pStyle w:val="NoSpacing"/>
        <w:ind w:left="720"/>
      </w:pPr>
      <w:r>
        <w:t xml:space="preserve">The Property at 3216 West Shiloh Creek dues and late fees are in arrears. This information has been forwarded to our </w:t>
      </w:r>
      <w:r w:rsidR="00985662">
        <w:t>attorney;</w:t>
      </w:r>
      <w:r>
        <w:t xml:space="preserve"> a Lien has been </w:t>
      </w:r>
      <w:r w:rsidR="00985662">
        <w:t>filed.</w:t>
      </w:r>
    </w:p>
    <w:p w14:paraId="76863B7A" w14:textId="77777777" w:rsidR="0098448D" w:rsidRDefault="0098448D" w:rsidP="00747D21">
      <w:pPr>
        <w:pStyle w:val="NoSpacing"/>
      </w:pPr>
    </w:p>
    <w:p w14:paraId="36EBE0D9" w14:textId="260000F0" w:rsidR="0098448D" w:rsidRPr="00991AB2" w:rsidRDefault="0098448D" w:rsidP="00747D21">
      <w:pPr>
        <w:pStyle w:val="NoSpacing"/>
        <w:rPr>
          <w:b/>
          <w:bCs/>
        </w:rPr>
      </w:pPr>
      <w:r w:rsidRPr="00991AB2">
        <w:rPr>
          <w:b/>
          <w:bCs/>
        </w:rPr>
        <w:t>New Business</w:t>
      </w:r>
      <w:r w:rsidR="00991AB2">
        <w:rPr>
          <w:b/>
          <w:bCs/>
        </w:rPr>
        <w:t>:</w:t>
      </w:r>
    </w:p>
    <w:p w14:paraId="35484F25" w14:textId="4E219F78" w:rsidR="00BC70CA" w:rsidRDefault="00391C4E" w:rsidP="0098448D">
      <w:pPr>
        <w:pStyle w:val="NoSpacing"/>
        <w:ind w:left="720"/>
      </w:pPr>
      <w:r>
        <w:t>N/</w:t>
      </w:r>
      <w:r w:rsidR="00991AB2">
        <w:t>A</w:t>
      </w:r>
    </w:p>
    <w:p w14:paraId="39B3235B" w14:textId="12639CB8" w:rsidR="009F06D4" w:rsidRDefault="0098448D" w:rsidP="00991AB2">
      <w:pPr>
        <w:pStyle w:val="NoSpacing"/>
        <w:ind w:left="720"/>
      </w:pPr>
      <w:r>
        <w:rPr>
          <w:b/>
          <w:bCs/>
        </w:rPr>
        <w:tab/>
      </w:r>
      <w:r w:rsidR="00620214">
        <w:tab/>
      </w:r>
    </w:p>
    <w:p w14:paraId="0E96E603" w14:textId="409728C7" w:rsidR="009F06D4" w:rsidRDefault="009F06D4" w:rsidP="00F322CB">
      <w:pPr>
        <w:pStyle w:val="NoSpacing"/>
      </w:pPr>
      <w:r w:rsidRPr="009F06D4">
        <w:rPr>
          <w:b/>
          <w:bCs/>
        </w:rPr>
        <w:t>Adjourn:</w:t>
      </w:r>
      <w:r>
        <w:t xml:space="preserve">  </w:t>
      </w:r>
      <w:r w:rsidR="00391C4E">
        <w:t>Kathy</w:t>
      </w:r>
      <w:r w:rsidR="006C0D32">
        <w:t xml:space="preserve"> motioned and </w:t>
      </w:r>
      <w:r w:rsidR="00391C4E">
        <w:t>Nedra</w:t>
      </w:r>
      <w:r w:rsidR="006C0D32">
        <w:t xml:space="preserve"> seconded t</w:t>
      </w:r>
      <w:r>
        <w:t>he meeting</w:t>
      </w:r>
      <w:r w:rsidR="006C0D32">
        <w:t xml:space="preserve"> be</w:t>
      </w:r>
      <w:r w:rsidR="00013FA2">
        <w:t xml:space="preserve"> </w:t>
      </w:r>
      <w:r w:rsidR="00E96C4A">
        <w:t xml:space="preserve">adjourned at </w:t>
      </w:r>
      <w:r w:rsidR="006E4156">
        <w:t>6:</w:t>
      </w:r>
      <w:r w:rsidR="00391C4E">
        <w:t>14</w:t>
      </w:r>
      <w:r w:rsidR="006E4156">
        <w:t>pm</w:t>
      </w:r>
    </w:p>
    <w:p w14:paraId="0FD8E84C" w14:textId="77777777" w:rsidR="00F322CB" w:rsidRPr="00747D21" w:rsidRDefault="00F322CB" w:rsidP="00F322CB">
      <w:pPr>
        <w:pStyle w:val="NoSpacing"/>
      </w:pPr>
    </w:p>
    <w:p w14:paraId="62CE79EE" w14:textId="77777777" w:rsidR="00747D21" w:rsidRPr="00747D21" w:rsidRDefault="00747D21">
      <w:pPr>
        <w:rPr>
          <w:sz w:val="28"/>
          <w:szCs w:val="28"/>
        </w:rPr>
      </w:pPr>
    </w:p>
    <w:sectPr w:rsidR="00747D21" w:rsidRPr="00747D21" w:rsidSect="00991A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21"/>
    <w:rsid w:val="00013FA2"/>
    <w:rsid w:val="00046EC0"/>
    <w:rsid w:val="00084A6F"/>
    <w:rsid w:val="000B274B"/>
    <w:rsid w:val="000B4761"/>
    <w:rsid w:val="000D7BF1"/>
    <w:rsid w:val="0010078D"/>
    <w:rsid w:val="00105DB7"/>
    <w:rsid w:val="00124DEA"/>
    <w:rsid w:val="002151FD"/>
    <w:rsid w:val="0021563E"/>
    <w:rsid w:val="002359B8"/>
    <w:rsid w:val="002518BE"/>
    <w:rsid w:val="002707A8"/>
    <w:rsid w:val="002A4576"/>
    <w:rsid w:val="002C654C"/>
    <w:rsid w:val="003768C6"/>
    <w:rsid w:val="00391C4E"/>
    <w:rsid w:val="003D057A"/>
    <w:rsid w:val="0041421F"/>
    <w:rsid w:val="00496A3B"/>
    <w:rsid w:val="004973B3"/>
    <w:rsid w:val="004B6C9A"/>
    <w:rsid w:val="00547D96"/>
    <w:rsid w:val="005A5736"/>
    <w:rsid w:val="005B5B5D"/>
    <w:rsid w:val="005D0A40"/>
    <w:rsid w:val="005E43CA"/>
    <w:rsid w:val="00601DB4"/>
    <w:rsid w:val="00604E47"/>
    <w:rsid w:val="0060570D"/>
    <w:rsid w:val="00620214"/>
    <w:rsid w:val="006879CE"/>
    <w:rsid w:val="006C0D32"/>
    <w:rsid w:val="006C1A64"/>
    <w:rsid w:val="006E4156"/>
    <w:rsid w:val="00704FEB"/>
    <w:rsid w:val="0072045F"/>
    <w:rsid w:val="00747D21"/>
    <w:rsid w:val="007975F2"/>
    <w:rsid w:val="007A7402"/>
    <w:rsid w:val="007A7C81"/>
    <w:rsid w:val="00814BFB"/>
    <w:rsid w:val="00843681"/>
    <w:rsid w:val="00864B5A"/>
    <w:rsid w:val="00885886"/>
    <w:rsid w:val="00892910"/>
    <w:rsid w:val="008D35D8"/>
    <w:rsid w:val="00900257"/>
    <w:rsid w:val="00927FF0"/>
    <w:rsid w:val="00950D62"/>
    <w:rsid w:val="00975206"/>
    <w:rsid w:val="0098448D"/>
    <w:rsid w:val="00985662"/>
    <w:rsid w:val="00991AB2"/>
    <w:rsid w:val="00996207"/>
    <w:rsid w:val="009F06D4"/>
    <w:rsid w:val="009F0A4C"/>
    <w:rsid w:val="00A224ED"/>
    <w:rsid w:val="00A6512B"/>
    <w:rsid w:val="00A66593"/>
    <w:rsid w:val="00A74247"/>
    <w:rsid w:val="00AB1E96"/>
    <w:rsid w:val="00AC1DD5"/>
    <w:rsid w:val="00B02F77"/>
    <w:rsid w:val="00B058A7"/>
    <w:rsid w:val="00B1661E"/>
    <w:rsid w:val="00B2330C"/>
    <w:rsid w:val="00B52430"/>
    <w:rsid w:val="00B711AB"/>
    <w:rsid w:val="00B84DFB"/>
    <w:rsid w:val="00BA7CFB"/>
    <w:rsid w:val="00BC70CA"/>
    <w:rsid w:val="00BE423A"/>
    <w:rsid w:val="00C77FC0"/>
    <w:rsid w:val="00C96D67"/>
    <w:rsid w:val="00CD388A"/>
    <w:rsid w:val="00CE10D1"/>
    <w:rsid w:val="00D764FF"/>
    <w:rsid w:val="00D82343"/>
    <w:rsid w:val="00DC7F61"/>
    <w:rsid w:val="00DE26F5"/>
    <w:rsid w:val="00DF4707"/>
    <w:rsid w:val="00E115BE"/>
    <w:rsid w:val="00E467A3"/>
    <w:rsid w:val="00E8319B"/>
    <w:rsid w:val="00E90C12"/>
    <w:rsid w:val="00E96C4A"/>
    <w:rsid w:val="00EE7A55"/>
    <w:rsid w:val="00F173CB"/>
    <w:rsid w:val="00F322CB"/>
    <w:rsid w:val="00F466ED"/>
    <w:rsid w:val="00F60D1D"/>
    <w:rsid w:val="00FA7DC2"/>
    <w:rsid w:val="00FB4471"/>
    <w:rsid w:val="00FD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48D90"/>
  <w15:chartTrackingRefBased/>
  <w15:docId w15:val="{99296901-D5C1-044E-8E11-AEBD0BFF5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D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D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D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D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D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D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D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D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D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D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D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D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D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D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D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D2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47D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Anderson</dc:creator>
  <cp:keywords/>
  <dc:description/>
  <cp:lastModifiedBy>Kathy Anderson</cp:lastModifiedBy>
  <cp:revision>2</cp:revision>
  <dcterms:created xsi:type="dcterms:W3CDTF">2026-07-18T15:26:00Z</dcterms:created>
  <dcterms:modified xsi:type="dcterms:W3CDTF">2026-07-18T15:26:00Z</dcterms:modified>
</cp:coreProperties>
</file>